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8A" w:rsidRPr="00C0188A" w:rsidRDefault="00E237F5" w:rsidP="00C0188A">
      <w:pPr>
        <w:jc w:val="center"/>
        <w:rPr>
          <w:rFonts w:ascii="Raleway" w:hAnsi="Raleway"/>
          <w:b/>
          <w:bCs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 xml:space="preserve">Annex B: </w:t>
      </w:r>
      <w:r w:rsidR="00C0188A" w:rsidRPr="00C0188A">
        <w:rPr>
          <w:rFonts w:ascii="Raleway" w:hAnsi="Raleway"/>
          <w:b/>
          <w:bCs/>
          <w:sz w:val="20"/>
          <w:szCs w:val="20"/>
        </w:rPr>
        <w:t>List of Seco</w:t>
      </w:r>
      <w:bookmarkStart w:id="0" w:name="_GoBack"/>
      <w:bookmarkEnd w:id="0"/>
      <w:r w:rsidR="00C0188A" w:rsidRPr="00C0188A">
        <w:rPr>
          <w:rFonts w:ascii="Raleway" w:hAnsi="Raleway"/>
          <w:b/>
          <w:bCs/>
          <w:sz w:val="20"/>
          <w:szCs w:val="20"/>
        </w:rPr>
        <w:t>ndary Schools</w:t>
      </w: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980"/>
        <w:gridCol w:w="6237"/>
      </w:tblGrid>
      <w:tr w:rsidR="00C0188A" w:rsidRPr="00C0188A" w:rsidTr="00C0188A">
        <w:trPr>
          <w:trHeight w:val="5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40404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Times New Roman"/>
                <w:b/>
                <w:bCs/>
                <w:color w:val="404040"/>
                <w:sz w:val="18"/>
                <w:szCs w:val="18"/>
                <w:lang w:eastAsia="en-GB"/>
              </w:rPr>
              <w:t>Educational Zone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jc w:val="center"/>
              <w:rPr>
                <w:rFonts w:ascii="Raleway" w:eastAsia="Times New Roman" w:hAnsi="Raleway" w:cs="Times New Roman"/>
                <w:b/>
                <w:bCs/>
                <w:color w:val="40404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Times New Roman"/>
                <w:b/>
                <w:bCs/>
                <w:color w:val="404040"/>
                <w:sz w:val="18"/>
                <w:szCs w:val="18"/>
                <w:lang w:eastAsia="en-GB"/>
              </w:rPr>
              <w:t>Name of School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1. Port Louis &amp; North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Alpha College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Bhujoharry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College, La Tour Koenig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College BPS Fatima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College Pere Laval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Cosmopolitan College (B)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Cosmopolitan College (G)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Dr.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Jugroo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Seegobin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Dayanand Anglo Vedic College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Friendship College (B)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Friendship College (G)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Institute of Islamic &amp; Secular Studies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International College 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Islamic Cultural College 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Labourdonnais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London College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Loreto College P/Louis</w:t>
            </w:r>
          </w:p>
        </w:tc>
      </w:tr>
      <w:tr w:rsidR="00C0188A" w:rsidRPr="00C0188A" w:rsidTr="00C0188A">
        <w:trPr>
          <w:trHeight w:val="300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Madad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Ul Islam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MEDCO A.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Bhujoharry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Secondary School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MEDCO Cassis Secondary School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Muslim Girls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Soondur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Munrakhan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St Bartholomew's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D.A.V College,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Morc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. St Andre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Ideal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Islamic Cultural College </w:t>
            </w: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br/>
              <w:t xml:space="preserve">Belle Rose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Merton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Universal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A.H.G.M. ISSAC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Adolphe de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Plevitz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Dr James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Burty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David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Goodlands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JM Frank Richard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Lady Sushil Ramgoolam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Pailles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Pamplemousses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Piton SC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Port Louis North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Prof. Hassan Raffa SSS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R. Tagore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Ramsoondur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Prayag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Renganaden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Seeneevassen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Sharma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Jugdambi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Shri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Beekrumsingh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Ramlallah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Simadree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Virahsawmy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Sir Abdool Razack Mohamed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Terre Rouge SSS</w:t>
            </w:r>
          </w:p>
        </w:tc>
      </w:tr>
      <w:tr w:rsidR="00C0188A" w:rsidRPr="00C0188A" w:rsidTr="00C0188A">
        <w:trPr>
          <w:trHeight w:val="353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Triolet S</w:t>
            </w: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2. Beau-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Bassin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/      Rose-Hill  &amp; East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Bhujoharry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College-Quartier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Militaire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College BPS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College De La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Confiance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Darwin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Eden College (B)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Eden College (G)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Loreto College Rose Hill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Loreto College St Pierre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Lycée de Beau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Bassin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Mayflower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Modern College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Nelson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New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Devton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New Educational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New Eton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Patten College (B)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Patten College (G)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Prof. B.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Bissoondoyal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 (B)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Prof. B.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Bissoondoyal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 (G)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Royal Holloway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St Andrew's School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St Mary's College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Beau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Bassin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Bel Air Riviere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Seche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Bon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Accueil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SC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Camp de Masque SC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Ebene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 Boys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Ebene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 Girls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Manilall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Doctor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Marcel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Cabon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MGSS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Flacq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MGSS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Moka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Quartier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Militaire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Rajcoomar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Gujadhur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Sebastopol SSS</w:t>
            </w:r>
          </w:p>
        </w:tc>
      </w:tr>
      <w:tr w:rsidR="00C0188A" w:rsidRPr="00C0188A" w:rsidTr="00C0188A">
        <w:trPr>
          <w:trHeight w:val="4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Shrimati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Indira Gandhi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lastRenderedPageBreak/>
              <w:t xml:space="preserve">3.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Curepipe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&amp; South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Bhujoharry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 Rose Belle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Curepipe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Doha College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Souillac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Hamilton College (B)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Hamilton College (G)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Hindu Girls'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Imperial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Keats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Le Lycée Mauricien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Loreto College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Bambous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Virieux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Loreto College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Curepipe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Loreto College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Mahebourg</w:t>
            </w:r>
            <w:proofErr w:type="spellEnd"/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Mauritius College (B)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Mauritius College (G)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Notre Dame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Presidency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Renascence College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St Joseph's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Windsor College (B)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Windsor College (G)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Doha Secondary School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Dhunputh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Lallah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Emmanuel Anquetil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Floreal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Forest Side SSS Boys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France Boyer de la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>Giroday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MGSS Nouvelle France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Mootoocoomaren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Sangeelee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Riviere des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Anguilles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SC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St Aubin SSS</w:t>
            </w:r>
          </w:p>
        </w:tc>
      </w:tr>
      <w:tr w:rsidR="00C0188A" w:rsidRPr="00C0188A" w:rsidTr="00C0188A">
        <w:trPr>
          <w:trHeight w:val="36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Swami Vivekananda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4.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Vacoas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/Phoenix, Quatre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Bornes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&amp; West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St.Helena's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Adventist College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Aleemiah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Form I - VI Boys'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Aleemiah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Form I - VI Girls'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College Du St Esprit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>College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 du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>St.Esprit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>Riviere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 Noire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Loreto College Quatre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Bornes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N.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Saddul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St.Mary's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West College 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Bamboo SSS</w:t>
            </w:r>
          </w:p>
        </w:tc>
      </w:tr>
      <w:tr w:rsidR="00C0188A" w:rsidRPr="00C0188A" w:rsidTr="00E237F5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Belle Rose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Dr.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Regis Chaperon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Gaetan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Raynal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SC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La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Gaulette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MGSS Solferino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Palma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Phoenix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Quatre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Bornes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Seewa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Bappoo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Sodnac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Swami Sivananda SSS</w:t>
            </w:r>
          </w:p>
        </w:tc>
      </w:tr>
      <w:tr w:rsidR="00C0188A" w:rsidRPr="00C0188A" w:rsidTr="00C0188A">
        <w:trPr>
          <w:trHeight w:val="304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Vacoas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SSS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5</w:t>
            </w:r>
            <w:r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. Rodrigues &amp; </w:t>
            </w:r>
            <w:proofErr w:type="spellStart"/>
            <w:r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Agalega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Le Chou College (B &amp; 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Marechal College (B &amp; 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Mont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Lubin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Rodrigues College (B &amp; 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Grande Montagne College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MEDCO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Agalega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 xml:space="preserve">  (B &amp; G)</w:t>
            </w:r>
          </w:p>
        </w:tc>
      </w:tr>
      <w:tr w:rsidR="00C0188A" w:rsidRPr="00C0188A" w:rsidTr="00C0188A">
        <w:trPr>
          <w:trHeight w:val="315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  <w:t>Terre Rouge College (B &amp; G)</w:t>
            </w:r>
          </w:p>
        </w:tc>
      </w:tr>
      <w:tr w:rsidR="00C0188A" w:rsidRPr="00C0188A" w:rsidTr="00C0188A">
        <w:trPr>
          <w:trHeight w:val="36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88A" w:rsidRPr="00C0188A" w:rsidRDefault="00C0188A" w:rsidP="00C0188A">
            <w:pPr>
              <w:spacing w:after="0" w:line="240" w:lineRule="auto"/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</w:pPr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La Ferme </w:t>
            </w:r>
            <w:proofErr w:type="spellStart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>College</w:t>
            </w:r>
            <w:proofErr w:type="spellEnd"/>
            <w:r w:rsidRPr="00C0188A">
              <w:rPr>
                <w:rFonts w:ascii="Raleway" w:eastAsia="Times New Roman" w:hAnsi="Raleway" w:cs="Calibri"/>
                <w:color w:val="000000"/>
                <w:sz w:val="18"/>
                <w:szCs w:val="18"/>
                <w:lang w:val="fr-FR" w:eastAsia="en-GB"/>
              </w:rPr>
              <w:t xml:space="preserve"> (B &amp; G)</w:t>
            </w:r>
          </w:p>
        </w:tc>
      </w:tr>
    </w:tbl>
    <w:p w:rsidR="00151DDE" w:rsidRDefault="00812FFB"/>
    <w:sectPr w:rsidR="00151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8A"/>
    <w:rsid w:val="00116970"/>
    <w:rsid w:val="00812FFB"/>
    <w:rsid w:val="00860E11"/>
    <w:rsid w:val="00C0188A"/>
    <w:rsid w:val="00CE4C05"/>
    <w:rsid w:val="00E2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82C6"/>
  <w15:chartTrackingRefBased/>
  <w15:docId w15:val="{425E44C4-B3CE-4379-83D2-D9F56C23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 Ragoobur</dc:creator>
  <cp:keywords/>
  <dc:description/>
  <cp:lastModifiedBy>Vishal Ragoobur</cp:lastModifiedBy>
  <cp:revision>1</cp:revision>
  <dcterms:created xsi:type="dcterms:W3CDTF">2020-02-07T06:33:00Z</dcterms:created>
  <dcterms:modified xsi:type="dcterms:W3CDTF">2020-02-07T07:15:00Z</dcterms:modified>
</cp:coreProperties>
</file>