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7E32F8A7" w14:textId="30B28E17" w:rsidR="009D7CD6" w:rsidRDefault="00DB3B12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41A888DB" wp14:editId="379D612F">
                    <wp:simplePos x="0" y="0"/>
                    <wp:positionH relativeFrom="column">
                      <wp:posOffset>-87630</wp:posOffset>
                    </wp:positionH>
                    <wp:positionV relativeFrom="paragraph">
                      <wp:posOffset>-6604215</wp:posOffset>
                    </wp:positionV>
                    <wp:extent cx="5893889" cy="4902506"/>
                    <wp:effectExtent l="0" t="0" r="0" b="0"/>
                    <wp:wrapNone/>
                    <wp:docPr id="16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93889" cy="49025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DDAAF6" w14:textId="77777777" w:rsidR="009C67B5" w:rsidRPr="00DB3B12" w:rsidRDefault="009C67B5" w:rsidP="009C67B5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Fortified Learning Environment</w:t>
                                </w:r>
                              </w:p>
                              <w:p w14:paraId="63F4777B" w14:textId="77777777" w:rsidR="009C67B5" w:rsidRDefault="009C67B5" w:rsidP="009C67B5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National Programme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5319A1AA" w14:textId="77777777" w:rsidR="00176D60" w:rsidRDefault="00176D60" w:rsidP="00054E3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</w:pPr>
                              </w:p>
                              <w:p w14:paraId="0C5889EC" w14:textId="1F672596" w:rsidR="00DB3B12" w:rsidRPr="00DB3B12" w:rsidRDefault="00DB3B12" w:rsidP="00054E3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  <w:t xml:space="preserve">EXPRESSION </w:t>
                                </w:r>
                              </w:p>
                              <w:p w14:paraId="3BAFD77C" w14:textId="04146E4F" w:rsidR="00DB3B12" w:rsidRPr="00DB3B12" w:rsidRDefault="00DB3B12" w:rsidP="00054E3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color w:val="2E9392"/>
                                    <w:sz w:val="80"/>
                                    <w:szCs w:val="80"/>
                                  </w:rPr>
                                  <w:t xml:space="preserve"> OF INTEREST </w:t>
                                </w:r>
                              </w:p>
                              <w:p w14:paraId="63EA8517" w14:textId="77777777" w:rsidR="00DB3B12" w:rsidRDefault="00DB3B12" w:rsidP="00054E3B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E89EE1A" w14:textId="687EF921" w:rsidR="00DB3B12" w:rsidRPr="00B04DA4" w:rsidRDefault="009C67B5" w:rsidP="00054E3B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36"/>
                                    <w:szCs w:val="36"/>
                                  </w:rPr>
                                </w:pPr>
                                <w:r w:rsidRPr="00B04DA4"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36"/>
                                    <w:szCs w:val="36"/>
                                  </w:rPr>
                                  <w:t xml:space="preserve">Selection of Non-Government Service Providers </w:t>
                                </w:r>
                              </w:p>
                              <w:p w14:paraId="6D984C04" w14:textId="77777777" w:rsidR="00DB3B12" w:rsidRDefault="00DB3B12" w:rsidP="00054E3B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DF35E68" w14:textId="5FA96C95" w:rsidR="00DB3B12" w:rsidRPr="00DB3B12" w:rsidRDefault="00DB3B12" w:rsidP="00054E3B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Cs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bCs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>February 2020</w:t>
                                </w:r>
                              </w:p>
                              <w:p w14:paraId="34D875D4" w14:textId="77777777" w:rsidR="00DB3B12" w:rsidRDefault="00DB3B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A888D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-6.9pt;margin-top:-520pt;width:464.1pt;height:38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" fillcolor="white [3201]" stroked="f" strokeweight=".5pt">
                    <v:textbox>
                      <w:txbxContent>
                        <w:p w14:paraId="45DDAAF6" w14:textId="77777777" w:rsidR="009C67B5" w:rsidRPr="00DB3B12" w:rsidRDefault="009C67B5" w:rsidP="009C67B5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  <w:t>Fortified Learning Environment</w:t>
                          </w:r>
                        </w:p>
                        <w:p w14:paraId="63F4777B" w14:textId="77777777" w:rsidR="009C67B5" w:rsidRDefault="009C67B5" w:rsidP="009C67B5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  <w:t>National Programme</w:t>
                          </w:r>
                          <w:r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5319A1AA" w14:textId="77777777" w:rsidR="00176D60" w:rsidRDefault="00176D60" w:rsidP="00054E3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</w:pPr>
                        </w:p>
                        <w:p w14:paraId="0C5889EC" w14:textId="1F672596" w:rsidR="00DB3B12" w:rsidRPr="00DB3B12" w:rsidRDefault="00DB3B12" w:rsidP="00054E3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  <w:t xml:space="preserve">EXPRESSION </w:t>
                          </w:r>
                        </w:p>
                        <w:p w14:paraId="3BAFD77C" w14:textId="04146E4F" w:rsidR="00DB3B12" w:rsidRPr="00DB3B12" w:rsidRDefault="00DB3B12" w:rsidP="00054E3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color w:val="2E9392"/>
                              <w:sz w:val="80"/>
                              <w:szCs w:val="80"/>
                            </w:rPr>
                            <w:t xml:space="preserve"> OF INTEREST </w:t>
                          </w:r>
                        </w:p>
                        <w:p w14:paraId="63EA8517" w14:textId="77777777" w:rsidR="00DB3B12" w:rsidRDefault="00DB3B12" w:rsidP="00054E3B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2E89EE1A" w14:textId="687EF921" w:rsidR="00DB3B12" w:rsidRPr="00B04DA4" w:rsidRDefault="009C67B5" w:rsidP="00054E3B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36"/>
                              <w:szCs w:val="36"/>
                            </w:rPr>
                          </w:pPr>
                          <w:r w:rsidRPr="00B04DA4"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36"/>
                              <w:szCs w:val="36"/>
                            </w:rPr>
                            <w:t xml:space="preserve">Selection of Non-Government Service Providers </w:t>
                          </w:r>
                        </w:p>
                        <w:p w14:paraId="6D984C04" w14:textId="77777777" w:rsidR="00DB3B12" w:rsidRDefault="00DB3B12" w:rsidP="00054E3B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5DF35E68" w14:textId="5FA96C95" w:rsidR="00DB3B12" w:rsidRPr="00DB3B12" w:rsidRDefault="00DB3B12" w:rsidP="00054E3B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bCs/>
                              <w:color w:val="3B3838" w:themeColor="background2" w:themeShade="40"/>
                              <w:sz w:val="32"/>
                              <w:szCs w:val="32"/>
                            </w:rPr>
                            <w:t>February 2020</w:t>
                          </w:r>
                        </w:p>
                        <w:p w14:paraId="34D875D4" w14:textId="77777777" w:rsidR="00DB3B12" w:rsidRDefault="00DB3B12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CDCE16E" wp14:editId="1BE87A6A">
                    <wp:simplePos x="0" y="0"/>
                    <wp:positionH relativeFrom="column">
                      <wp:posOffset>800100</wp:posOffset>
                    </wp:positionH>
                    <wp:positionV relativeFrom="paragraph">
                      <wp:posOffset>-10808970</wp:posOffset>
                    </wp:positionV>
                    <wp:extent cx="4295775" cy="4286250"/>
                    <wp:effectExtent l="0" t="0" r="9525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95775" cy="428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CF1C9C" w14:textId="17A2A0C3" w:rsidR="00DB3B12" w:rsidRDefault="00DB3B12">
                                <w:r w:rsidRPr="00DB3B1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3D3CD9" wp14:editId="07ED7DCF">
                                      <wp:extent cx="3390900" cy="4198257"/>
                                      <wp:effectExtent l="0" t="0" r="0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93716" cy="42017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DCE16E" id="Text Box 7" o:spid="_x0000_s1027" type="#_x0000_t202" style="position:absolute;margin-left:63pt;margin-top:-851.1pt;width:338.25pt;height:3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" fillcolor="white [3201]" stroked="f" strokeweight=".5pt">
                    <v:textbox>
                      <w:txbxContent>
                        <w:p w14:paraId="4ECF1C9C" w14:textId="17A2A0C3" w:rsidR="00DB3B12" w:rsidRDefault="00DB3B12">
                          <w:r w:rsidRPr="00DB3B12">
                            <w:rPr>
                              <w:noProof/>
                            </w:rPr>
                            <w:drawing>
                              <wp:inline distT="0" distB="0" distL="0" distR="0" wp14:anchorId="703D3CD9" wp14:editId="07ED7DCF">
                                <wp:extent cx="3390900" cy="4198257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93716" cy="42017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54E3B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698C2EAA" wp14:editId="64D2AF4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-540385</wp:posOffset>
                    </wp:positionV>
                    <wp:extent cx="7781731" cy="110871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1731" cy="1108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A6060" w14:textId="77777777" w:rsidR="00DB3B12" w:rsidRDefault="00DB3B12" w:rsidP="001E5382">
                                <w:pPr>
                                  <w:jc w:val="center"/>
                                </w:pPr>
                              </w:p>
                              <w:p w14:paraId="5C90342A" w14:textId="691CF656" w:rsidR="00DB3B12" w:rsidRDefault="00DB3B12" w:rsidP="00D32159">
                                <w:pPr>
                                  <w:jc w:val="center"/>
                                </w:pPr>
                              </w:p>
                              <w:p w14:paraId="232E21AD" w14:textId="77777777" w:rsidR="00DB3B12" w:rsidRDefault="00DB3B12" w:rsidP="001E5382">
                                <w:r>
                                  <w:t xml:space="preserve">         </w:t>
                                </w:r>
                              </w:p>
                              <w:p w14:paraId="3BCEAB56" w14:textId="6D272030" w:rsidR="00DB3B12" w:rsidRDefault="00DB3B12" w:rsidP="006E4702">
                                <w:pPr>
                                  <w:jc w:val="center"/>
                                </w:pPr>
                              </w:p>
                              <w:p w14:paraId="028FD2A5" w14:textId="4FF6034C" w:rsidR="00DB3B12" w:rsidRDefault="00DB3B12" w:rsidP="001E5382"/>
                              <w:p w14:paraId="6290B398" w14:textId="77777777" w:rsidR="00DB3B12" w:rsidRDefault="00DB3B12" w:rsidP="001E5382"/>
                              <w:p w14:paraId="63A3CA85" w14:textId="77777777" w:rsidR="00DB3B12" w:rsidRDefault="00DB3B12"/>
                              <w:p w14:paraId="1943939A" w14:textId="77777777" w:rsidR="00DB3B12" w:rsidRDefault="00DB3B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8C2EAA" id="Text Box 3" o:spid="_x0000_s1028" type="#_x0000_t202" style="position:absolute;margin-left:0;margin-top:-42.55pt;width:612.75pt;height:87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" filled="f" stroked="f">
                    <v:textbox>
                      <w:txbxContent>
                        <w:p w14:paraId="6A3A6060" w14:textId="77777777" w:rsidR="00DB3B12" w:rsidRDefault="00DB3B12" w:rsidP="001E5382">
                          <w:pPr>
                            <w:jc w:val="center"/>
                          </w:pPr>
                        </w:p>
                        <w:p w14:paraId="5C90342A" w14:textId="691CF656" w:rsidR="00DB3B12" w:rsidRDefault="00DB3B12" w:rsidP="00D32159">
                          <w:pPr>
                            <w:jc w:val="center"/>
                          </w:pPr>
                        </w:p>
                        <w:p w14:paraId="232E21AD" w14:textId="77777777" w:rsidR="00DB3B12" w:rsidRDefault="00DB3B12" w:rsidP="001E5382">
                          <w:r>
                            <w:t xml:space="preserve">         </w:t>
                          </w:r>
                        </w:p>
                        <w:p w14:paraId="3BCEAB56" w14:textId="6D272030" w:rsidR="00DB3B12" w:rsidRDefault="00DB3B12" w:rsidP="006E4702">
                          <w:pPr>
                            <w:jc w:val="center"/>
                          </w:pPr>
                        </w:p>
                        <w:p w14:paraId="028FD2A5" w14:textId="4FF6034C" w:rsidR="00DB3B12" w:rsidRDefault="00DB3B12" w:rsidP="001E5382"/>
                        <w:p w14:paraId="6290B398" w14:textId="77777777" w:rsidR="00DB3B12" w:rsidRDefault="00DB3B12" w:rsidP="001E5382"/>
                        <w:p w14:paraId="63A3CA85" w14:textId="77777777" w:rsidR="00DB3B12" w:rsidRDefault="00DB3B12"/>
                        <w:p w14:paraId="1943939A" w14:textId="77777777" w:rsidR="00DB3B12" w:rsidRDefault="00DB3B12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86BC4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276211D2" wp14:editId="1F1B15FC">
                    <wp:simplePos x="0" y="0"/>
                    <wp:positionH relativeFrom="column">
                      <wp:posOffset>-152400</wp:posOffset>
                    </wp:positionH>
                    <wp:positionV relativeFrom="paragraph">
                      <wp:posOffset>-393700</wp:posOffset>
                    </wp:positionV>
                    <wp:extent cx="6045200" cy="355600"/>
                    <wp:effectExtent l="0" t="0" r="0" b="635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4520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7422BA" w14:textId="4E1BB21B" w:rsidR="00DB3B12" w:rsidRDefault="00DB3B12">
                                <w:r w:rsidRPr="00E86BC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85831B0" wp14:editId="3026C155">
                                      <wp:extent cx="5969000" cy="304800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690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6211D2" id="Text Box 18" o:spid="_x0000_s1029" type="#_x0000_t202" style="position:absolute;margin-left:-12pt;margin-top:-31pt;width:476pt;height:2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" fillcolor="white [3201]" stroked="f" strokeweight=".5pt">
                    <v:textbox>
                      <w:txbxContent>
                        <w:p w14:paraId="0D7422BA" w14:textId="4E1BB21B" w:rsidR="00DB3B12" w:rsidRDefault="00DB3B12">
                          <w:r w:rsidRPr="00E86BC4">
                            <w:rPr>
                              <w:noProof/>
                            </w:rPr>
                            <w:drawing>
                              <wp:inline distT="0" distB="0" distL="0" distR="0" wp14:anchorId="085831B0" wp14:editId="3026C155">
                                <wp:extent cx="5969000" cy="3048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690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11FA4B97" w14:textId="77777777" w:rsidR="00F75B23" w:rsidRDefault="00F75B23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7328DA45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3445112D" w14:textId="3694FB2B" w:rsidR="00F2090D" w:rsidRPr="00071E5C" w:rsidRDefault="00F2090D" w:rsidP="00E41E01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340"/>
        <w:gridCol w:w="5024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lastRenderedPageBreak/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ED3F0D">
        <w:trPr>
          <w:trHeight w:val="761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ED3F0D">
        <w:trPr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ED3F0D">
        <w:trPr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340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859C353" w14:textId="77777777" w:rsidTr="00ED3F0D">
        <w:trPr>
          <w:trHeight w:val="748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2AAC8576" w14:textId="4D6E9CD5" w:rsidR="00B81AB1" w:rsidRPr="00071E5C" w:rsidRDefault="00203107" w:rsidP="00F16586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registered with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the 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DB3B12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Foundation</w:t>
            </w:r>
            <w:r w:rsidR="0087192F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(NSIF)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577508A5" w14:textId="77777777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788DB81" w14:textId="5321EC5A" w:rsidR="009F1EEF" w:rsidRPr="006C7180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0FEEF92A" w:rsidR="00DA594B" w:rsidRPr="00071E5C" w:rsidRDefault="0087192F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NSIF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ED3F0D">
        <w:trPr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7777777" w:rsidR="00DA594B" w:rsidRPr="00071E5C" w:rsidRDefault="00577E47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o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bjects of the 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0E65D8DA" w:rsidR="00D87C06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43CEA73" w14:textId="77777777" w:rsidR="00176D60" w:rsidRPr="006C7180" w:rsidRDefault="00176D6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2AFBFA6A" w:rsidR="00DF076C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FC2807D" w14:textId="77777777" w:rsidR="00E44C96" w:rsidRPr="006C7180" w:rsidRDefault="00E44C9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B5C3912" w14:textId="4C918CEE" w:rsidR="00577E47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17F44704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18B2BBC0" w14:textId="0AF16E5E" w:rsidR="00D87C06" w:rsidRPr="00071E5C" w:rsidRDefault="00D87C06" w:rsidP="006F4583">
            <w:pPr>
              <w:spacing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Core </w:t>
            </w:r>
            <w:r w:rsidR="00ED3F0D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programmes/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services</w:t>
            </w:r>
            <w:r w:rsidR="00ED3F0D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/activities</w:t>
            </w:r>
            <w:r w:rsidR="00A306EB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of organisation</w:t>
            </w:r>
          </w:p>
          <w:p w14:paraId="1BD981C7" w14:textId="2F37AF94" w:rsidR="00D87C06" w:rsidRPr="00071E5C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02547EA5" w14:textId="11552532" w:rsidR="00D87C06" w:rsidRPr="006C7180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80A03F" w14:textId="03904364" w:rsidR="00D87C06" w:rsidRPr="006C7180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0761723" w14:textId="04E1A25D" w:rsidR="00D87C06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F1E7EE8" w14:textId="2FF7822B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497713" w14:textId="2E69EA5F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0510984" w14:textId="5FFB3403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3074935" w14:textId="03C7F5EF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9327FFB" w14:textId="77777777" w:rsidR="00E44C96" w:rsidRDefault="00E44C9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72B3730" w14:textId="5FF0FD35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201F6BC" w14:textId="77777777" w:rsidR="00342B76" w:rsidRPr="006C7180" w:rsidRDefault="00342B7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7633F1B" w14:textId="77777777" w:rsidR="00577E47" w:rsidRPr="006C7180" w:rsidRDefault="00577E47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341A218" w14:textId="77777777" w:rsidR="00D87C06" w:rsidRPr="006C7180" w:rsidRDefault="00D87C06" w:rsidP="00176D6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3A473FF" w14:textId="52FFCDE0" w:rsidR="00003A54" w:rsidRPr="006C7180" w:rsidRDefault="00003A54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003A54" w:rsidRPr="006C7180" w14:paraId="76BE48A5" w14:textId="77777777" w:rsidTr="00A32373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2F5496" w:themeColor="accent1" w:themeShade="BF"/>
              <w:right w:val="nil"/>
            </w:tcBorders>
            <w:shd w:val="clear" w:color="auto" w:fill="auto"/>
            <w:vAlign w:val="center"/>
          </w:tcPr>
          <w:p w14:paraId="4714744B" w14:textId="106346B1" w:rsidR="00003A54" w:rsidRPr="006C7180" w:rsidRDefault="00003A54" w:rsidP="0096342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4"/>
                <w:szCs w:val="20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lastRenderedPageBreak/>
              <w:t>BENEFICIARIES OF ORGANISATION</w:t>
            </w:r>
          </w:p>
        </w:tc>
      </w:tr>
      <w:tr w:rsidR="00003A54" w:rsidRPr="006C7180" w14:paraId="55F8D119" w14:textId="77777777" w:rsidTr="00176D60">
        <w:trPr>
          <w:trHeight w:val="1365"/>
          <w:jc w:val="center"/>
        </w:trPr>
        <w:tc>
          <w:tcPr>
            <w:tcW w:w="29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</w:tcBorders>
            <w:shd w:val="clear" w:color="auto" w:fill="3C6BA5"/>
          </w:tcPr>
          <w:p w14:paraId="11497678" w14:textId="77777777" w:rsidR="00762308" w:rsidRPr="00762308" w:rsidRDefault="00762308" w:rsidP="00762308">
            <w:pPr>
              <w:jc w:val="center"/>
              <w:rPr>
                <w:rFonts w:ascii="Raleway" w:hAnsi="Raleway"/>
                <w:b/>
                <w:color w:val="FFFFFF" w:themeColor="background1"/>
                <w:sz w:val="10"/>
                <w:szCs w:val="20"/>
              </w:rPr>
            </w:pPr>
          </w:p>
          <w:p w14:paraId="7CF5D541" w14:textId="23BFD48A" w:rsidR="00003A54" w:rsidRPr="00B56F8D" w:rsidRDefault="00003A54" w:rsidP="00762308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2F5496" w:themeColor="accent1" w:themeShade="BF"/>
            </w:tcBorders>
            <w:shd w:val="clear" w:color="auto" w:fill="3C6BA5"/>
          </w:tcPr>
          <w:p w14:paraId="06339690" w14:textId="77777777" w:rsidR="00176D60" w:rsidRPr="00176D60" w:rsidRDefault="00176D60" w:rsidP="00176D60">
            <w:pPr>
              <w:jc w:val="center"/>
              <w:rPr>
                <w:rFonts w:ascii="Raleway" w:hAnsi="Raleway"/>
                <w:b/>
                <w:color w:val="FFFFFF" w:themeColor="background1"/>
                <w:sz w:val="10"/>
                <w:szCs w:val="12"/>
              </w:rPr>
            </w:pPr>
          </w:p>
          <w:p w14:paraId="7E030D6E" w14:textId="7F85B83F" w:rsidR="00003A54" w:rsidRDefault="00003A54" w:rsidP="00176D6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5FB3B866" w14:textId="071B96B9" w:rsidR="00003A54" w:rsidRPr="00B56F8D" w:rsidRDefault="00003A54" w:rsidP="00176D6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indicate direct beneficiaries</w:t>
            </w:r>
            <w:r w:rsidR="00C02F2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 </w:t>
            </w:r>
            <w:r w:rsidR="00576F49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as </w:t>
            </w:r>
            <w:r w:rsidR="00C02F2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at February 2020</w:t>
            </w: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)</w:t>
            </w:r>
          </w:p>
        </w:tc>
        <w:tc>
          <w:tcPr>
            <w:tcW w:w="4252" w:type="dxa"/>
            <w:tcBorders>
              <w:top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3C6BA5"/>
            <w:vAlign w:val="center"/>
          </w:tcPr>
          <w:p w14:paraId="0CB61AD1" w14:textId="57E11C43" w:rsidR="00003A54" w:rsidRPr="00B56F8D" w:rsidRDefault="00003A54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412F7DC5" w14:textId="42DFEE25" w:rsidR="00003A54" w:rsidRPr="00B56F8D" w:rsidRDefault="00003A54" w:rsidP="00CE18BA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describe the specific group of beneficiaries e.g. disabled children, school drop outs, abused women, adults/families</w:t>
            </w:r>
            <w:r w:rsidR="00762308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 living in poverty</w:t>
            </w: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, drug users)</w:t>
            </w:r>
          </w:p>
        </w:tc>
      </w:tr>
      <w:tr w:rsidR="00003A54" w:rsidRPr="006C7180" w14:paraId="6AF35A68" w14:textId="77777777" w:rsidTr="00A32373">
        <w:trPr>
          <w:trHeight w:val="442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57A8074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79EA9DA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CE6BD26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286B68A0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4E02E83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071E5C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7650C43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A945AC6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7B5DEE51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B997DFE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A835823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BD8E88A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54F36A77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D8C80C0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234322B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7759574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3363A309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9484394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4555145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81B8900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0B2099E4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072688A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0212890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31DD927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17754E92" w14:textId="77777777" w:rsidTr="00176D60">
        <w:trPr>
          <w:trHeight w:val="626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1E8580D" w14:textId="77777777" w:rsidR="00003A54" w:rsidRDefault="00003A54" w:rsidP="00176D60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7D943E4" w14:textId="22145AB3" w:rsidR="00176D60" w:rsidRPr="00071E5C" w:rsidRDefault="00176D60" w:rsidP="00176D6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5B738E4" w14:textId="77777777" w:rsidR="00003A54" w:rsidRPr="006A2F6D" w:rsidRDefault="00003A54" w:rsidP="00176D60">
            <w:pPr>
              <w:rPr>
                <w:rFonts w:ascii="Raleway" w:hAnsi="Raleway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5EAB02C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56286240" w14:textId="664E15E0" w:rsidR="00003A54" w:rsidRPr="006C7180" w:rsidRDefault="00003A54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557261" w:rsidRPr="006C7180" w14:paraId="7D25D2E9" w14:textId="77777777" w:rsidTr="00A32373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D2E4F57" w14:textId="43673ED4" w:rsidR="00B56F8D" w:rsidRPr="00A62AF0" w:rsidRDefault="00557261" w:rsidP="00A62AF0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LOCATION</w:t>
            </w:r>
          </w:p>
          <w:p w14:paraId="6CD687D4" w14:textId="61382A49" w:rsidR="00557261" w:rsidRPr="00176D60" w:rsidRDefault="00557261" w:rsidP="00176D60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Primary geographic location</w:t>
            </w:r>
            <w:r w:rsidR="00E805C6"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s</w:t>
            </w:r>
            <w:r w:rsidR="00E805C6"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 xml:space="preserve"> where services/activities currently delivered. </w:t>
            </w:r>
          </w:p>
        </w:tc>
      </w:tr>
      <w:tr w:rsidR="005A585C" w:rsidRPr="006C7180" w14:paraId="74F0BDCA" w14:textId="77777777" w:rsidTr="00A32373">
        <w:trPr>
          <w:trHeight w:val="576"/>
          <w:jc w:val="center"/>
        </w:trPr>
        <w:tc>
          <w:tcPr>
            <w:tcW w:w="3076" w:type="dxa"/>
            <w:tcBorders>
              <w:left w:val="single" w:sz="4" w:space="0" w:color="2F5496" w:themeColor="accent1" w:themeShade="BF"/>
              <w:bottom w:val="single" w:sz="4" w:space="0" w:color="8EA6C9"/>
            </w:tcBorders>
            <w:shd w:val="clear" w:color="auto" w:fill="3C6BA5"/>
            <w:vAlign w:val="center"/>
          </w:tcPr>
          <w:p w14:paraId="57496344" w14:textId="0360B78B" w:rsidR="005A585C" w:rsidRPr="00B56F8D" w:rsidRDefault="005A585C" w:rsidP="00A62AF0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tcBorders>
              <w:bottom w:val="single" w:sz="4" w:space="0" w:color="8EA6C9"/>
              <w:right w:val="single" w:sz="4" w:space="0" w:color="2F5496" w:themeColor="accent1" w:themeShade="BF"/>
            </w:tcBorders>
            <w:shd w:val="clear" w:color="auto" w:fill="3C6BA5"/>
            <w:vAlign w:val="center"/>
          </w:tcPr>
          <w:p w14:paraId="35721733" w14:textId="5492D543" w:rsidR="005A585C" w:rsidRPr="00B56F8D" w:rsidRDefault="005A585C" w:rsidP="00A62AF0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E805C6"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</w:p>
        </w:tc>
      </w:tr>
      <w:tr w:rsidR="00A62AF0" w:rsidRPr="006C7180" w14:paraId="79C2741F" w14:textId="77777777" w:rsidTr="00A32373">
        <w:trPr>
          <w:trHeight w:val="1595"/>
          <w:jc w:val="center"/>
        </w:trPr>
        <w:tc>
          <w:tcPr>
            <w:tcW w:w="3076" w:type="dxa"/>
            <w:tcBorders>
              <w:top w:val="single" w:sz="4" w:space="0" w:color="8EA6C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F194170" w14:textId="1B7F5F90" w:rsidR="00A62AF0" w:rsidRPr="006C718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top w:val="single" w:sz="4" w:space="0" w:color="8EA6C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5C29DC0" w14:textId="77777777" w:rsidR="00A62AF0" w:rsidRPr="006C718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2AD7F2" w14:textId="79A49544" w:rsidR="00A62AF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A6327A1" w14:textId="77777777" w:rsidR="002C6BF1" w:rsidRPr="006C7180" w:rsidRDefault="002C6BF1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D2E1DAA" w14:textId="1D40FF34" w:rsidR="00A62AF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18B3E10" w14:textId="77777777" w:rsidR="00176D60" w:rsidRPr="006C7180" w:rsidRDefault="00176D6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3D9E8BE" w14:textId="21F0B105" w:rsidR="00A62AF0" w:rsidRPr="006C7180" w:rsidRDefault="00A62AF0" w:rsidP="00A62AF0">
            <w:pPr>
              <w:tabs>
                <w:tab w:val="left" w:pos="4039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ab/>
            </w:r>
          </w:p>
        </w:tc>
      </w:tr>
    </w:tbl>
    <w:p w14:paraId="7F79C1C0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541A0293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176D60">
        <w:rPr>
          <w:rFonts w:ascii="Raleway" w:hAnsi="Raleway"/>
          <w:color w:val="3B3838" w:themeColor="background2" w:themeShade="40"/>
          <w:sz w:val="18"/>
        </w:rPr>
        <w:t>February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</w:t>
      </w:r>
      <w:r w:rsidR="00176D60">
        <w:rPr>
          <w:rFonts w:ascii="Raleway" w:hAnsi="Raleway"/>
          <w:color w:val="3B3838" w:themeColor="background2" w:themeShade="40"/>
          <w:sz w:val="18"/>
        </w:rPr>
        <w:t>20</w:t>
      </w:r>
    </w:p>
    <w:p w14:paraId="648771D5" w14:textId="251FBF61" w:rsidR="002C6BF1" w:rsidRDefault="002C6BF1">
      <w:pPr>
        <w:rPr>
          <w:rFonts w:ascii="Raleway" w:hAnsi="Raleway"/>
          <w:color w:val="3B3838" w:themeColor="background2" w:themeShade="40"/>
        </w:rPr>
      </w:pPr>
      <w:r>
        <w:rPr>
          <w:rFonts w:ascii="Raleway" w:hAnsi="Raleway"/>
          <w:color w:val="3B3838" w:themeColor="background2" w:themeShade="40"/>
        </w:rPr>
        <w:br w:type="page"/>
      </w: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(Please enclose audited financial statements for the past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0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0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19CC3623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for the past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D770346" w14:textId="77777777" w:rsidTr="00C4203B">
        <w:trPr>
          <w:trHeight w:val="279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F39F948" w14:textId="3AB2D605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Grants from </w:t>
            </w:r>
            <w:r w:rsidR="00071E5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inistries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D494A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1B6D0DA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National CSR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9A75D21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D775252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International donors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59DF5E0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7EE3D0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Fees/memberships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1589AF2" w14:textId="53FA522A" w:rsidR="00A464E0" w:rsidRPr="006C7180" w:rsidRDefault="00A62AF0" w:rsidP="00BE2BE0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for the past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Other administrative 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1AD76418" w14:textId="77777777" w:rsidR="00E54F2A" w:rsidRDefault="00E54F2A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0"/>
          <w:szCs w:val="2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322" w:type="dxa"/>
        <w:jc w:val="center"/>
        <w:tblLook w:val="04A0" w:firstRow="1" w:lastRow="0" w:firstColumn="1" w:lastColumn="0" w:noHBand="0" w:noVBand="1"/>
      </w:tblPr>
      <w:tblGrid>
        <w:gridCol w:w="7395"/>
        <w:gridCol w:w="1927"/>
      </w:tblGrid>
      <w:tr w:rsidR="00C02F2D" w:rsidRPr="006C7180" w14:paraId="3AE86FAE" w14:textId="77777777" w:rsidTr="00456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nil"/>
              <w:left w:val="nil"/>
              <w:bottom w:val="single" w:sz="4" w:space="0" w:color="CED0CE"/>
              <w:right w:val="nil"/>
            </w:tcBorders>
          </w:tcPr>
          <w:p w14:paraId="0070D0FA" w14:textId="77777777" w:rsidR="00EF0EC3" w:rsidRDefault="00EF0EC3" w:rsidP="00C02F2D">
            <w:pPr>
              <w:spacing w:line="360" w:lineRule="auto"/>
              <w:rPr>
                <w:rFonts w:ascii="Raleway" w:hAnsi="Raleway" w:cs="Raleway-Regular"/>
                <w:b w:val="0"/>
                <w:color w:val="ED7D31" w:themeColor="accent2"/>
                <w:sz w:val="24"/>
                <w:szCs w:val="24"/>
              </w:rPr>
            </w:pPr>
          </w:p>
          <w:p w14:paraId="323E6A3B" w14:textId="70FBA188" w:rsidR="00C02F2D" w:rsidRPr="00C02F2D" w:rsidRDefault="00EF0EC3" w:rsidP="00C02F2D">
            <w:pPr>
              <w:spacing w:line="360" w:lineRule="auto"/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</w:pPr>
            <w:r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  <w:t>PROPOSED INTERVENTION</w:t>
            </w:r>
          </w:p>
          <w:p w14:paraId="5B11E1EC" w14:textId="77777777" w:rsidR="00C02F2D" w:rsidRDefault="00C02F2D" w:rsidP="00A566B8">
            <w:pPr>
              <w:spacing w:line="360" w:lineRule="auto"/>
              <w:rPr>
                <w:rFonts w:ascii="Raleway" w:hAnsi="Raleway" w:cs="Raleway-Regular"/>
                <w:color w:val="2E9292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CED0CE"/>
              <w:right w:val="nil"/>
            </w:tcBorders>
            <w:vAlign w:val="center"/>
          </w:tcPr>
          <w:p w14:paraId="58150EDF" w14:textId="77777777" w:rsidR="00C02F2D" w:rsidRPr="00ED3F0D" w:rsidRDefault="00C02F2D" w:rsidP="00ED3F0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Raleway-Regular"/>
                <w:b w:val="0"/>
                <w:bCs w:val="0"/>
                <w:i/>
                <w:color w:val="3B3838" w:themeColor="background2" w:themeShade="40"/>
                <w:sz w:val="16"/>
                <w:szCs w:val="24"/>
              </w:rPr>
            </w:pPr>
          </w:p>
        </w:tc>
      </w:tr>
      <w:tr w:rsidR="00456906" w:rsidRPr="006C7180" w14:paraId="020847A6" w14:textId="4AF1B309" w:rsidTr="00320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CF05EF1" w14:textId="77777777" w:rsidR="00456906" w:rsidRDefault="00456906" w:rsidP="00A566B8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2E9292"/>
                <w:sz w:val="24"/>
                <w:szCs w:val="24"/>
              </w:rPr>
            </w:pPr>
            <w:r>
              <w:rPr>
                <w:rFonts w:ascii="Raleway" w:hAnsi="Raleway" w:cs="Raleway-Regular"/>
                <w:color w:val="2E9292"/>
                <w:sz w:val="24"/>
                <w:szCs w:val="24"/>
              </w:rPr>
              <w:t>EDUCATION LEVEL &amp; LOCATION</w:t>
            </w:r>
          </w:p>
          <w:p w14:paraId="4C770FFA" w14:textId="29E683C3" w:rsidR="00456906" w:rsidRDefault="00456906" w:rsidP="006B5F33">
            <w:pPr>
              <w:spacing w:line="276" w:lineRule="auto"/>
              <w:rPr>
                <w:rFonts w:ascii="Raleway" w:hAnsi="Raleway" w:cs="Raleway-Regular"/>
                <w:b w:val="0"/>
                <w:color w:val="2E9292"/>
                <w:sz w:val="18"/>
                <w:szCs w:val="24"/>
              </w:rPr>
            </w:pPr>
            <w:r w:rsidRPr="000408C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Indicate whether your intervention will be at the </w:t>
            </w:r>
            <w:r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p</w:t>
            </w:r>
            <w:r w:rsidRPr="000408C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rimary or </w:t>
            </w:r>
            <w:r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s</w:t>
            </w:r>
            <w:r w:rsidRPr="000408C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econdary</w:t>
            </w:r>
            <w:r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education</w:t>
            </w:r>
            <w:r w:rsidRPr="000408C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level</w:t>
            </w:r>
            <w:r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and insert your preferred locations</w:t>
            </w:r>
          </w:p>
          <w:p w14:paraId="356E2BE0" w14:textId="149AC10B" w:rsidR="00456906" w:rsidRPr="003547AA" w:rsidRDefault="00456906" w:rsidP="00ED3F0D">
            <w:pPr>
              <w:spacing w:line="360" w:lineRule="auto"/>
              <w:jc w:val="center"/>
              <w:rPr>
                <w:rFonts w:ascii="Raleway" w:hAnsi="Raleway" w:cs="Raleway-Regular"/>
                <w:i/>
                <w:color w:val="2E9292"/>
                <w:sz w:val="24"/>
                <w:szCs w:val="24"/>
              </w:rPr>
            </w:pPr>
          </w:p>
        </w:tc>
      </w:tr>
      <w:tr w:rsidR="000408CA" w:rsidRPr="006C7180" w14:paraId="7915507C" w14:textId="5E95EE6A" w:rsidTr="00456906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6ED7459" w14:textId="1083C845" w:rsidR="000408CA" w:rsidRPr="00291253" w:rsidRDefault="000408CA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4B824929" w14:textId="5FAED254" w:rsidR="000408CA" w:rsidRPr="006B5F33" w:rsidRDefault="000408CA" w:rsidP="006B5F33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 w:rsidRPr="006B5F33"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  <w:t xml:space="preserve">Primary </w:t>
            </w:r>
            <w:r w:rsidR="006B5F33"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  <w:t>S</w:t>
            </w:r>
            <w:r w:rsidR="00291253" w:rsidRPr="006B5F33"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  <w:t>chools</w:t>
            </w:r>
            <w:r w:rsidR="00456906"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0D103813" w14:textId="71E724F9" w:rsidR="006B5F33" w:rsidRPr="00291253" w:rsidRDefault="006B5F33" w:rsidP="006B5F33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5E14D25" w14:textId="0722EE82" w:rsidR="000408CA" w:rsidRPr="00456906" w:rsidRDefault="00456906" w:rsidP="00DF241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</w:pPr>
            <w:r w:rsidRPr="00456906"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(Yes/No)</w:t>
            </w:r>
          </w:p>
          <w:p w14:paraId="0DCB7826" w14:textId="19BC6B1C" w:rsidR="00456906" w:rsidRDefault="00456906" w:rsidP="00DF241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6C65DF2B" w14:textId="77777777" w:rsidR="00456906" w:rsidRDefault="00456906" w:rsidP="00DF241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40B8BDD8" w14:textId="77777777" w:rsidR="00456906" w:rsidRDefault="00456906" w:rsidP="00DF241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38E841A2" w14:textId="51CD0153" w:rsidR="00456906" w:rsidRDefault="00456906" w:rsidP="00DF241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</w:tc>
      </w:tr>
      <w:tr w:rsidR="006826BD" w:rsidRPr="006C7180" w14:paraId="1A2E1E2F" w14:textId="77777777" w:rsidTr="00456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504985A" w14:textId="77777777" w:rsidR="006B5F33" w:rsidRPr="006B5F33" w:rsidRDefault="006B5F33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2736275E" w14:textId="4B6EF683" w:rsidR="006826BD" w:rsidRPr="006B5F33" w:rsidRDefault="006B5F33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  <w:r w:rsidRPr="006B5F33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Insert your preferred Regional Cluster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(s) (Please refer to Annex A and insert the relevant code(s) for your preferred location(s)</w:t>
            </w:r>
          </w:p>
          <w:p w14:paraId="026DFFC5" w14:textId="6C5580AC" w:rsidR="006B5F33" w:rsidRPr="006B5F33" w:rsidRDefault="006B5F33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E7E6E6" w:themeFill="background2"/>
            <w:vAlign w:val="center"/>
          </w:tcPr>
          <w:p w14:paraId="11EB05F7" w14:textId="77777777" w:rsidR="007F5935" w:rsidRDefault="007F5935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6C23237F" w14:textId="0D2CFCCD" w:rsidR="006826BD" w:rsidRPr="00456906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  <w:t>(</w:t>
            </w:r>
            <w:r w:rsidRPr="00456906"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Insert code(s) here</w:t>
            </w:r>
            <w:r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  <w:t>)</w:t>
            </w:r>
          </w:p>
          <w:p w14:paraId="2BF5A2CE" w14:textId="77777777" w:rsidR="00456906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305BF934" w14:textId="1478A878" w:rsidR="00456906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73E3C3F4" w14:textId="03E168F9" w:rsidR="007F5935" w:rsidRDefault="007F5935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7984B959" w14:textId="73C78191" w:rsidR="007F5935" w:rsidRDefault="007F5935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47C289CB" w14:textId="77777777" w:rsidR="007F5935" w:rsidRDefault="007F5935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50F9CCAE" w14:textId="09738903" w:rsidR="00456906" w:rsidRPr="006B5F33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</w:tc>
      </w:tr>
      <w:tr w:rsidR="006826BD" w:rsidRPr="006C7180" w14:paraId="0FE70E9A" w14:textId="77777777" w:rsidTr="00456906">
        <w:trPr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E82FC69" w14:textId="2867E647" w:rsidR="006826BD" w:rsidRPr="00291253" w:rsidRDefault="006826BD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21A2416" w14:textId="77777777" w:rsidR="006826BD" w:rsidRDefault="006826BD" w:rsidP="00DF241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</w:tc>
      </w:tr>
      <w:tr w:rsidR="006826BD" w:rsidRPr="006C7180" w14:paraId="7A9AAFD9" w14:textId="77777777" w:rsidTr="00456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9737795" w14:textId="77777777" w:rsidR="006826BD" w:rsidRDefault="006826BD" w:rsidP="000672E2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6221A96F" w14:textId="774C7F11" w:rsidR="006B5F33" w:rsidRDefault="006B5F33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  <w:r w:rsidRPr="006B5F33"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  <w:t>Secondary Schools</w:t>
            </w:r>
            <w:r w:rsidR="007F5935"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  <w:t xml:space="preserve"> – Extended Programme</w:t>
            </w:r>
            <w:bookmarkStart w:id="1" w:name="_GoBack"/>
            <w:bookmarkEnd w:id="1"/>
          </w:p>
          <w:p w14:paraId="50989B71" w14:textId="69FE76D5" w:rsidR="006B5F33" w:rsidRPr="00291253" w:rsidRDefault="006B5F33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B0EAC13" w14:textId="33B274D9" w:rsidR="006826BD" w:rsidRPr="00456906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</w:pPr>
            <w:r w:rsidRPr="00456906"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(Yes/No)</w:t>
            </w:r>
          </w:p>
          <w:p w14:paraId="7D9E8BC3" w14:textId="77777777" w:rsidR="00456906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200C7A4C" w14:textId="77777777" w:rsidR="00456906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099029A7" w14:textId="4664B1F9" w:rsidR="00456906" w:rsidRDefault="00456906" w:rsidP="00DF2410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</w:tc>
      </w:tr>
      <w:tr w:rsidR="006826BD" w:rsidRPr="006C7180" w14:paraId="6747F306" w14:textId="77777777" w:rsidTr="00456906">
        <w:trPr>
          <w:trHeight w:val="1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225E99E" w14:textId="77777777" w:rsidR="006B5F33" w:rsidRDefault="006B5F33" w:rsidP="006B5F33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413F2C86" w14:textId="62F3D1ED" w:rsidR="006B5F33" w:rsidRPr="006B5F33" w:rsidRDefault="006B5F33" w:rsidP="006B5F33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  <w:r w:rsidRPr="006B5F33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Insert your preferred 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Educational Zone</w:t>
            </w:r>
            <w:r w:rsidR="00456906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(s)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(Please refer to Annex 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B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and insert the relevant code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(s)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for your preferred 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location(s)</w:t>
            </w:r>
          </w:p>
          <w:p w14:paraId="4D9E9FF0" w14:textId="72A690AF" w:rsidR="006826BD" w:rsidRPr="00291253" w:rsidRDefault="006826BD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E7E6E6" w:themeFill="background2"/>
            <w:vAlign w:val="center"/>
          </w:tcPr>
          <w:p w14:paraId="2F854E1F" w14:textId="77777777" w:rsidR="007F5935" w:rsidRDefault="007F5935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03487585" w14:textId="3544E801" w:rsidR="00456906" w:rsidRDefault="00456906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  <w:t>(</w:t>
            </w:r>
            <w:r w:rsidRPr="00456906"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Insert code(s) here</w:t>
            </w:r>
            <w:r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  <w:t>)</w:t>
            </w:r>
          </w:p>
          <w:p w14:paraId="4D3DF47C" w14:textId="5CD92265" w:rsidR="00456906" w:rsidRDefault="00456906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1109655F" w14:textId="00507EC5" w:rsidR="00456906" w:rsidRDefault="00456906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2B1BFB39" w14:textId="6B818143" w:rsidR="007F5935" w:rsidRDefault="007F5935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6248E179" w14:textId="20FEBBCC" w:rsidR="007F5935" w:rsidRDefault="007F5935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6777369B" w14:textId="6376CCAC" w:rsidR="007F5935" w:rsidRDefault="007F5935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5F96BFB2" w14:textId="77777777" w:rsidR="007F5935" w:rsidRPr="00456906" w:rsidRDefault="007F5935" w:rsidP="0045690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596A8A49" w14:textId="77777777" w:rsidR="006826BD" w:rsidRDefault="006826BD" w:rsidP="00DF2410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5ADE931" w14:textId="1F059AC3" w:rsidR="00B70C29" w:rsidRPr="00373C16" w:rsidRDefault="00B70C29" w:rsidP="00373C16">
      <w:pPr>
        <w:spacing w:after="0"/>
      </w:pPr>
    </w:p>
    <w:p w14:paraId="350EE0CA" w14:textId="01DC8BC1" w:rsidR="00565C60" w:rsidRPr="00373C16" w:rsidRDefault="00565C60" w:rsidP="00373C16">
      <w:pPr>
        <w:jc w:val="both"/>
        <w:rPr>
          <w:rFonts w:ascii="Raleway" w:hAnsi="Raleway" w:cstheme="minorHAnsi"/>
          <w:b/>
          <w:color w:val="3B3838" w:themeColor="background2" w:themeShade="40"/>
        </w:rPr>
      </w:pPr>
    </w:p>
    <w:p w14:paraId="0DD72D7E" w14:textId="77777777" w:rsidR="00C35EC5" w:rsidRDefault="00C35EC5"/>
    <w:p w14:paraId="29562FCD" w14:textId="634B0400" w:rsidR="00644E27" w:rsidRDefault="00644E27">
      <w:pPr>
        <w:rPr>
          <w:rFonts w:ascii="Raleway" w:hAnsi="Raleway" w:cstheme="minorHAnsi"/>
          <w:b/>
          <w:color w:val="3B3838" w:themeColor="background2" w:themeShade="40"/>
        </w:rPr>
      </w:pPr>
      <w:r>
        <w:rPr>
          <w:rFonts w:ascii="Raleway" w:hAnsi="Raleway" w:cstheme="minorHAnsi"/>
          <w:b/>
          <w:color w:val="3B3838" w:themeColor="background2" w:themeShade="40"/>
        </w:rPr>
        <w:br w:type="page"/>
      </w:r>
    </w:p>
    <w:p w14:paraId="34B3A5C2" w14:textId="4B77541F" w:rsidR="008807CC" w:rsidRPr="006C7180" w:rsidRDefault="008807CC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6671D57D" w14:textId="40499133" w:rsidR="00E52DE5" w:rsidRPr="007D3D0B" w:rsidRDefault="007D3D0B" w:rsidP="007D3D0B">
            <w:pPr>
              <w:tabs>
                <w:tab w:val="left" w:pos="1440"/>
              </w:tabs>
              <w:spacing w:line="360" w:lineRule="auto"/>
              <w:rPr>
                <w:rFonts w:ascii="Raleway" w:hAnsi="Raleway" w:cs="Raleway-Regular"/>
                <w:color w:val="5E4B6E"/>
                <w:sz w:val="18"/>
                <w:szCs w:val="24"/>
              </w:rPr>
            </w:pPr>
            <w:r>
              <w:rPr>
                <w:rFonts w:ascii="Raleway" w:hAnsi="Raleway" w:cs="Raleway-Regular"/>
                <w:color w:val="5E4B6E"/>
                <w:sz w:val="24"/>
                <w:szCs w:val="24"/>
              </w:rPr>
              <w:tab/>
            </w:r>
          </w:p>
          <w:p w14:paraId="393ECDF8" w14:textId="0DFD8B2D" w:rsidR="003547AA" w:rsidRPr="00C02F2D" w:rsidRDefault="003547AA" w:rsidP="003547AA">
            <w:pPr>
              <w:spacing w:line="360" w:lineRule="auto"/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</w:pPr>
            <w:r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  <w:t>TRACK RECORD</w:t>
            </w:r>
          </w:p>
          <w:p w14:paraId="7600365A" w14:textId="645A87D4" w:rsidR="003547AA" w:rsidRPr="003547AA" w:rsidRDefault="003547AA" w:rsidP="003547AA">
            <w:pPr>
              <w:spacing w:line="360" w:lineRule="auto"/>
              <w:jc w:val="both"/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</w:pP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Give details </w:t>
            </w:r>
            <w:r w:rsidR="008A5539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of 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programmes and projects </w:t>
            </w:r>
            <w:r w:rsidR="008A5539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in the field of education 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managed and implemented by the organisation indicating the objectives, beneficiaries and results,</w:t>
            </w:r>
            <w:r w:rsidR="008A5539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use of resources in particular HR,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time period, location, total cost and the sources of funds</w:t>
            </w:r>
            <w:r w:rsidR="00291253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. Please provide all relevant information if your organisation has intervened within school environments before.</w:t>
            </w:r>
          </w:p>
          <w:p w14:paraId="5502AF7E" w14:textId="4A9F38BF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</w:tbl>
    <w:p w14:paraId="5C207BF8" w14:textId="6EEDFF2E" w:rsidR="00B30A19" w:rsidRDefault="00B30A19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63752F" w14:textId="71934E15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277CCE" w14:textId="74EBCA5E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4BF68B2" w14:textId="0E20218D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1B3CA23" w14:textId="695E3EC2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F9A9276" w14:textId="47F19E9F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B5F06DE" w14:textId="2797229B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17515F" w14:textId="5599AB23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34740D9" w14:textId="5F8F8438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FD04BD0" w14:textId="14F93186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6ED95AE" w14:textId="5394104C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2421683" w14:textId="6C6696CC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6B41003" w14:textId="34D71F54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D9A3FF" w14:textId="2775363E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6AEC2BC" w14:textId="09719AD0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64CE258" w14:textId="2E94406F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789C79" w14:textId="16177FA3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E88541A" w14:textId="6F0F32A6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16F5E7" w14:textId="77777777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2E8F7A3" w14:textId="4EE2D0E8" w:rsidR="00B043A6" w:rsidRDefault="00B043A6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7540B3" w14:textId="23400CDD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B3A3B3F" w14:textId="33FFCC3C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74AE672" w14:textId="77777777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1855084" w14:textId="408FD24E" w:rsidR="00570214" w:rsidRDefault="00570214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ACC67A5" w14:textId="0F779CA7" w:rsidR="00534242" w:rsidRDefault="00534242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AC1623F" w14:textId="67E2F1D6" w:rsidR="0074171A" w:rsidRDefault="0074171A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F53FA4F" w14:textId="77777777" w:rsidR="0077699E" w:rsidRDefault="0077699E" w:rsidP="00B043A6">
      <w:pPr>
        <w:pStyle w:val="ListParagraph"/>
        <w:spacing w:line="360" w:lineRule="auto"/>
        <w:ind w:left="709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2D0A201" w14:textId="77777777" w:rsidR="00E277D6" w:rsidRDefault="00E277D6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  <w: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0C2C23A1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>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6E96509A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information given in this </w:t>
      </w:r>
      <w:r w:rsidR="003547AA">
        <w:rPr>
          <w:rFonts w:ascii="Raleway" w:hAnsi="Raleway"/>
          <w:color w:val="3B3838" w:themeColor="background2" w:themeShade="40"/>
          <w:sz w:val="18"/>
        </w:rPr>
        <w:t>Expression of Interest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is accurate.</w:t>
      </w:r>
    </w:p>
    <w:p w14:paraId="0A4BC27F" w14:textId="7BDFDCC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724BBA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>due diligenc</w:t>
      </w:r>
      <w:r w:rsidR="00724BBA">
        <w:rPr>
          <w:rFonts w:ascii="Raleway" w:hAnsi="Raleway"/>
          <w:color w:val="3B3838" w:themeColor="background2" w:themeShade="40"/>
          <w:sz w:val="18"/>
        </w:rPr>
        <w:t>e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246E2B1B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724BBA">
        <w:rPr>
          <w:rFonts w:ascii="Raleway" w:hAnsi="Raleway"/>
          <w:color w:val="3B3838" w:themeColor="background2" w:themeShade="40"/>
          <w:sz w:val="18"/>
        </w:rPr>
        <w:t>Expression of Interest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3"/>
      </w:tblGrid>
      <w:tr w:rsidR="00724BBA" w:rsidRPr="006C7180" w14:paraId="52109370" w14:textId="77777777" w:rsidTr="00724BBA">
        <w:trPr>
          <w:trHeight w:val="744"/>
          <w:jc w:val="center"/>
        </w:trPr>
        <w:tc>
          <w:tcPr>
            <w:tcW w:w="9353" w:type="dxa"/>
            <w:vAlign w:val="center"/>
          </w:tcPr>
          <w:p w14:paraId="0A795FD9" w14:textId="77777777" w:rsidR="00724BBA" w:rsidRDefault="00724BBA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724BBA" w:rsidRDefault="00724BBA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724BBA" w:rsidRPr="003E3972" w:rsidRDefault="00724BBA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</w:tr>
      <w:tr w:rsidR="00724BBA" w:rsidRPr="006C7180" w14:paraId="562B8905" w14:textId="77777777" w:rsidTr="00724BBA">
        <w:trPr>
          <w:trHeight w:val="564"/>
          <w:jc w:val="center"/>
        </w:trPr>
        <w:tc>
          <w:tcPr>
            <w:tcW w:w="9353" w:type="dxa"/>
            <w:vAlign w:val="center"/>
          </w:tcPr>
          <w:p w14:paraId="09099EDC" w14:textId="3ED24B0E" w:rsidR="00724BBA" w:rsidRPr="00474B5F" w:rsidRDefault="00724BBA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</w:tr>
      <w:tr w:rsidR="00724BBA" w:rsidRPr="006C7180" w14:paraId="0BE98CCA" w14:textId="77777777" w:rsidTr="00724BBA">
        <w:trPr>
          <w:trHeight w:val="564"/>
          <w:jc w:val="center"/>
        </w:trPr>
        <w:tc>
          <w:tcPr>
            <w:tcW w:w="9353" w:type="dxa"/>
            <w:vAlign w:val="center"/>
          </w:tcPr>
          <w:p w14:paraId="6BBA01F7" w14:textId="0C0B4A85" w:rsidR="00724BBA" w:rsidRPr="00474B5F" w:rsidRDefault="00724BBA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past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two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financial years</w:t>
            </w:r>
          </w:p>
        </w:tc>
      </w:tr>
      <w:tr w:rsidR="00724BBA" w:rsidRPr="006C7180" w14:paraId="26EE7A42" w14:textId="77777777" w:rsidTr="00724BBA">
        <w:trPr>
          <w:trHeight w:val="646"/>
          <w:jc w:val="center"/>
        </w:trPr>
        <w:tc>
          <w:tcPr>
            <w:tcW w:w="9353" w:type="dxa"/>
            <w:vAlign w:val="center"/>
          </w:tcPr>
          <w:p w14:paraId="355335F4" w14:textId="5919BE16" w:rsidR="00724BBA" w:rsidRPr="00474B5F" w:rsidRDefault="00724BBA" w:rsidP="00724BBA">
            <w:pPr>
              <w:spacing w:line="276" w:lineRule="auto"/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Report of activities undertaken over the past two years showing experience working with vulnerable children and youths in the field of education</w:t>
            </w:r>
          </w:p>
        </w:tc>
      </w:tr>
    </w:tbl>
    <w:p w14:paraId="0629DE20" w14:textId="1580CCC6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61752C56" w:rsidR="00B310EC" w:rsidRDefault="008A5539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32BAF4" wp14:editId="6C6E6269">
                <wp:simplePos x="0" y="0"/>
                <wp:positionH relativeFrom="column">
                  <wp:posOffset>250825</wp:posOffset>
                </wp:positionH>
                <wp:positionV relativeFrom="paragraph">
                  <wp:posOffset>5776595</wp:posOffset>
                </wp:positionV>
                <wp:extent cx="1607736" cy="59285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736" cy="592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EBA35" w14:textId="5160AEB0" w:rsidR="008A5539" w:rsidRPr="006362CC" w:rsidRDefault="000D6A7D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2602406</w:t>
                            </w:r>
                          </w:p>
                          <w:p w14:paraId="657A5393" w14:textId="77777777" w:rsidR="008A5539" w:rsidRPr="006362CC" w:rsidRDefault="00560807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8A5539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20E523D1" w14:textId="77777777" w:rsidR="008A5539" w:rsidRPr="006362CC" w:rsidRDefault="008A5539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13D7B6A2" w14:textId="77777777" w:rsidR="008A5539" w:rsidRDefault="008A5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2BAF4" id="Text Box 13" o:spid="_x0000_s1030" type="#_x0000_t202" style="position:absolute;margin-left:19.75pt;margin-top:454.85pt;width:126.6pt;height:46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" filled="f" stroked="f" strokeweight=".5pt">
                <v:textbox>
                  <w:txbxContent>
                    <w:p w14:paraId="343EBA35" w14:textId="5160AEB0" w:rsidR="008A5539" w:rsidRPr="006362CC" w:rsidRDefault="000D6A7D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2602406</w:t>
                      </w:r>
                    </w:p>
                    <w:p w14:paraId="657A5393" w14:textId="77777777" w:rsidR="008A5539" w:rsidRPr="006362CC" w:rsidRDefault="00560807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1" w:history="1">
                        <w:r w:rsidR="008A5539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20E523D1" w14:textId="77777777" w:rsidR="008A5539" w:rsidRPr="006362CC" w:rsidRDefault="008A5539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13D7B6A2" w14:textId="77777777" w:rsidR="008A5539" w:rsidRDefault="008A5539"/>
                  </w:txbxContent>
                </v:textbox>
              </v:shape>
            </w:pict>
          </mc:Fallback>
        </mc:AlternateContent>
      </w: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8CD0B6" wp14:editId="23E79DE9">
                <wp:simplePos x="0" y="0"/>
                <wp:positionH relativeFrom="column">
                  <wp:posOffset>0</wp:posOffset>
                </wp:positionH>
                <wp:positionV relativeFrom="paragraph">
                  <wp:posOffset>4963160</wp:posOffset>
                </wp:positionV>
                <wp:extent cx="4903470" cy="203962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470" cy="203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85F82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National Social Inclusion Foundation</w:t>
                            </w:r>
                          </w:p>
                          <w:p w14:paraId="6A44E8FF" w14:textId="66EF502E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6th Floor, Garden Tower</w:t>
                            </w:r>
                          </w:p>
                          <w:p w14:paraId="70AB789E" w14:textId="11B1064B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6C2AA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Poudrière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  <w:p w14:paraId="7D3F3A82" w14:textId="12AC70F0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Port Louis</w:t>
                            </w:r>
                          </w:p>
                          <w:p w14:paraId="7DB489D4" w14:textId="77777777" w:rsidR="00724BBA" w:rsidRPr="00770BCD" w:rsidRDefault="00724BBA" w:rsidP="00724BB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2188CEB" w14:textId="77777777" w:rsidR="00724BBA" w:rsidRPr="00770BCD" w:rsidRDefault="00724BBA" w:rsidP="00724BBA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70BCD">
                              <w:rPr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52E2D36F" wp14:editId="62D62EC6">
                                  <wp:extent cx="238125" cy="509275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52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87D0A" w14:textId="78EDAF84" w:rsidR="00DB3B12" w:rsidRDefault="00DB3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D0B6" id="Text Box 44" o:spid="_x0000_s1031" type="#_x0000_t202" style="position:absolute;margin-left:0;margin-top:390.8pt;width:386.1pt;height:16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" filled="f" stroked="f">
                <v:textbox>
                  <w:txbxContent>
                    <w:p w14:paraId="66085F82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National Social Inclusion Foundation</w:t>
                      </w:r>
                    </w:p>
                    <w:p w14:paraId="6A44E8FF" w14:textId="66EF502E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6th Floor, Garden Tower</w:t>
                      </w:r>
                    </w:p>
                    <w:p w14:paraId="70AB789E" w14:textId="11B1064B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La </w:t>
                      </w:r>
                      <w:r w:rsidRPr="006C2AA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>Poudrière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Street</w:t>
                      </w:r>
                    </w:p>
                    <w:p w14:paraId="7D3F3A82" w14:textId="12AC70F0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Port Louis</w:t>
                      </w:r>
                    </w:p>
                    <w:p w14:paraId="7DB489D4" w14:textId="77777777" w:rsidR="00724BBA" w:rsidRPr="00770BCD" w:rsidRDefault="00724BBA" w:rsidP="00724BBA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2188CEB" w14:textId="77777777" w:rsidR="00724BBA" w:rsidRPr="00770BCD" w:rsidRDefault="00724BBA" w:rsidP="00724BBA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770BCD">
                        <w:rPr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52E2D36F" wp14:editId="62D62EC6">
                            <wp:extent cx="238125" cy="509275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" cy="52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87D0A" w14:textId="78EDAF84" w:rsidR="00DB3B12" w:rsidRDefault="00DB3B12"/>
                  </w:txbxContent>
                </v:textbox>
                <w10:wrap type="square"/>
              </v:shape>
            </w:pict>
          </mc:Fallback>
        </mc:AlternateContent>
      </w:r>
      <w:r w:rsidR="00724BBA"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98C99" wp14:editId="3F68FD87">
                <wp:simplePos x="0" y="0"/>
                <wp:positionH relativeFrom="column">
                  <wp:posOffset>-4792750</wp:posOffset>
                </wp:positionH>
                <wp:positionV relativeFrom="paragraph">
                  <wp:posOffset>642411</wp:posOffset>
                </wp:positionV>
                <wp:extent cx="1256044" cy="65314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1367A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4055152/4055169</w:t>
                            </w:r>
                          </w:p>
                          <w:p w14:paraId="4183D00B" w14:textId="77777777" w:rsidR="00724BBA" w:rsidRPr="006362CC" w:rsidRDefault="00560807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724BBA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78D11B39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74202871" w14:textId="77777777" w:rsidR="00724BBA" w:rsidRDefault="00724B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8C99" id="Text Box 11" o:spid="_x0000_s1032" type="#_x0000_t202" style="position:absolute;margin-left:-377.4pt;margin-top:50.6pt;width:98.9pt;height:5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" filled="f" stroked="f" strokeweight=".5pt">
                <v:textbox>
                  <w:txbxContent>
                    <w:p w14:paraId="78B1367A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4055152/4055169</w:t>
                      </w:r>
                    </w:p>
                    <w:p w14:paraId="4183D00B" w14:textId="77777777" w:rsidR="00724BBA" w:rsidRPr="006362CC" w:rsidRDefault="00560807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4" w:history="1">
                        <w:r w:rsidR="00724BBA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78D11B39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74202871" w14:textId="77777777" w:rsidR="00724BBA" w:rsidRDefault="00724BBA"/>
                  </w:txbxContent>
                </v:textbox>
              </v:shape>
            </w:pict>
          </mc:Fallback>
        </mc:AlternateContent>
      </w:r>
    </w:p>
    <w:sectPr w:rsidR="00B310EC" w:rsidSect="00744AC4">
      <w:headerReference w:type="default" r:id="rId15"/>
      <w:footerReference w:type="even" r:id="rId16"/>
      <w:footerReference w:type="default" r:id="rId17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28AFE" w14:textId="77777777" w:rsidR="00560807" w:rsidRDefault="00560807" w:rsidP="005E3E4A">
      <w:pPr>
        <w:spacing w:after="0" w:line="240" w:lineRule="auto"/>
      </w:pPr>
      <w:r>
        <w:separator/>
      </w:r>
    </w:p>
  </w:endnote>
  <w:endnote w:type="continuationSeparator" w:id="0">
    <w:p w14:paraId="660B25E0" w14:textId="77777777" w:rsidR="00560807" w:rsidRDefault="00560807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7198" w14:textId="77777777" w:rsidR="00DB3B12" w:rsidRDefault="00DB3B12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DB3B12" w:rsidRDefault="00DB3B12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DB3B12" w:rsidRPr="00B5374F" w:rsidRDefault="00DB3B12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DB3B12" w:rsidRPr="00B5374F" w:rsidRDefault="00DB3B12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" fillcolor="white [3201]" stroked="f" strokeweight=".5pt">
                  <v:textbox>
                    <w:txbxContent>
                      <w:p w14:paraId="3BFAB037" w14:textId="253C2FE9" w:rsidR="00DB3B12" w:rsidRPr="00B5374F" w:rsidRDefault="00DB3B12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DB3B12" w:rsidRDefault="00DB3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A96D7" w14:textId="77777777" w:rsidR="00560807" w:rsidRDefault="00560807" w:rsidP="005E3E4A">
      <w:pPr>
        <w:spacing w:after="0" w:line="240" w:lineRule="auto"/>
      </w:pPr>
      <w:r>
        <w:separator/>
      </w:r>
    </w:p>
  </w:footnote>
  <w:footnote w:type="continuationSeparator" w:id="0">
    <w:p w14:paraId="1F9B903C" w14:textId="77777777" w:rsidR="00560807" w:rsidRDefault="00560807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AF3BA" w14:textId="088B5DBF" w:rsidR="00DB3B12" w:rsidRDefault="00DB3B12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36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6"/>
  </w:num>
  <w:num w:numId="3">
    <w:abstractNumId w:val="44"/>
  </w:num>
  <w:num w:numId="4">
    <w:abstractNumId w:val="3"/>
  </w:num>
  <w:num w:numId="5">
    <w:abstractNumId w:val="21"/>
  </w:num>
  <w:num w:numId="6">
    <w:abstractNumId w:val="19"/>
  </w:num>
  <w:num w:numId="7">
    <w:abstractNumId w:val="15"/>
  </w:num>
  <w:num w:numId="8">
    <w:abstractNumId w:val="37"/>
  </w:num>
  <w:num w:numId="9">
    <w:abstractNumId w:val="32"/>
  </w:num>
  <w:num w:numId="10">
    <w:abstractNumId w:val="41"/>
  </w:num>
  <w:num w:numId="11">
    <w:abstractNumId w:val="45"/>
  </w:num>
  <w:num w:numId="12">
    <w:abstractNumId w:val="23"/>
  </w:num>
  <w:num w:numId="13">
    <w:abstractNumId w:val="11"/>
  </w:num>
  <w:num w:numId="14">
    <w:abstractNumId w:val="24"/>
  </w:num>
  <w:num w:numId="15">
    <w:abstractNumId w:val="36"/>
  </w:num>
  <w:num w:numId="16">
    <w:abstractNumId w:val="33"/>
  </w:num>
  <w:num w:numId="17">
    <w:abstractNumId w:val="38"/>
  </w:num>
  <w:num w:numId="18">
    <w:abstractNumId w:val="35"/>
  </w:num>
  <w:num w:numId="19">
    <w:abstractNumId w:val="6"/>
  </w:num>
  <w:num w:numId="20">
    <w:abstractNumId w:val="42"/>
  </w:num>
  <w:num w:numId="21">
    <w:abstractNumId w:val="28"/>
  </w:num>
  <w:num w:numId="22">
    <w:abstractNumId w:val="2"/>
  </w:num>
  <w:num w:numId="23">
    <w:abstractNumId w:val="34"/>
  </w:num>
  <w:num w:numId="24">
    <w:abstractNumId w:val="13"/>
  </w:num>
  <w:num w:numId="25">
    <w:abstractNumId w:val="30"/>
  </w:num>
  <w:num w:numId="26">
    <w:abstractNumId w:val="16"/>
  </w:num>
  <w:num w:numId="27">
    <w:abstractNumId w:val="40"/>
  </w:num>
  <w:num w:numId="28">
    <w:abstractNumId w:val="14"/>
  </w:num>
  <w:num w:numId="29">
    <w:abstractNumId w:val="29"/>
  </w:num>
  <w:num w:numId="30">
    <w:abstractNumId w:val="5"/>
  </w:num>
  <w:num w:numId="31">
    <w:abstractNumId w:val="27"/>
  </w:num>
  <w:num w:numId="32">
    <w:abstractNumId w:val="43"/>
  </w:num>
  <w:num w:numId="33">
    <w:abstractNumId w:val="4"/>
  </w:num>
  <w:num w:numId="34">
    <w:abstractNumId w:val="12"/>
  </w:num>
  <w:num w:numId="35">
    <w:abstractNumId w:val="22"/>
  </w:num>
  <w:num w:numId="36">
    <w:abstractNumId w:val="31"/>
  </w:num>
  <w:num w:numId="37">
    <w:abstractNumId w:val="7"/>
  </w:num>
  <w:num w:numId="38">
    <w:abstractNumId w:val="18"/>
  </w:num>
  <w:num w:numId="39">
    <w:abstractNumId w:val="1"/>
  </w:num>
  <w:num w:numId="40">
    <w:abstractNumId w:val="0"/>
  </w:num>
  <w:num w:numId="41">
    <w:abstractNumId w:val="9"/>
  </w:num>
  <w:num w:numId="42">
    <w:abstractNumId w:val="26"/>
  </w:num>
  <w:num w:numId="43">
    <w:abstractNumId w:val="8"/>
  </w:num>
  <w:num w:numId="44">
    <w:abstractNumId w:val="20"/>
  </w:num>
  <w:num w:numId="45">
    <w:abstractNumId w:val="10"/>
  </w:num>
  <w:num w:numId="46">
    <w:abstractNumId w:val="25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94B"/>
    <w:rsid w:val="00000DE2"/>
    <w:rsid w:val="000038E4"/>
    <w:rsid w:val="00003A54"/>
    <w:rsid w:val="00007A17"/>
    <w:rsid w:val="0001101D"/>
    <w:rsid w:val="0001395A"/>
    <w:rsid w:val="0001649B"/>
    <w:rsid w:val="00021D9E"/>
    <w:rsid w:val="0003071A"/>
    <w:rsid w:val="000307F3"/>
    <w:rsid w:val="00034ECB"/>
    <w:rsid w:val="000408CA"/>
    <w:rsid w:val="00040D7A"/>
    <w:rsid w:val="00044E2C"/>
    <w:rsid w:val="00047623"/>
    <w:rsid w:val="00053467"/>
    <w:rsid w:val="00054ADA"/>
    <w:rsid w:val="00054E3B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D0303"/>
    <w:rsid w:val="000D0827"/>
    <w:rsid w:val="000D407B"/>
    <w:rsid w:val="000D6A7D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04D1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44E5F"/>
    <w:rsid w:val="001526D7"/>
    <w:rsid w:val="00167E08"/>
    <w:rsid w:val="001710DD"/>
    <w:rsid w:val="00176D60"/>
    <w:rsid w:val="00181273"/>
    <w:rsid w:val="00182FE7"/>
    <w:rsid w:val="00193650"/>
    <w:rsid w:val="00195E0C"/>
    <w:rsid w:val="001A2098"/>
    <w:rsid w:val="001A4710"/>
    <w:rsid w:val="001A55DA"/>
    <w:rsid w:val="001A6890"/>
    <w:rsid w:val="001B05D4"/>
    <w:rsid w:val="001B08F1"/>
    <w:rsid w:val="001B4964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5CD3"/>
    <w:rsid w:val="00211ABC"/>
    <w:rsid w:val="00212A60"/>
    <w:rsid w:val="00212B34"/>
    <w:rsid w:val="002136DE"/>
    <w:rsid w:val="00216316"/>
    <w:rsid w:val="00216440"/>
    <w:rsid w:val="00216E2C"/>
    <w:rsid w:val="00223B15"/>
    <w:rsid w:val="00225158"/>
    <w:rsid w:val="002301F6"/>
    <w:rsid w:val="0023043B"/>
    <w:rsid w:val="002341A2"/>
    <w:rsid w:val="00235A9B"/>
    <w:rsid w:val="00242B98"/>
    <w:rsid w:val="00247176"/>
    <w:rsid w:val="00267353"/>
    <w:rsid w:val="0027024D"/>
    <w:rsid w:val="002735F3"/>
    <w:rsid w:val="00280F1D"/>
    <w:rsid w:val="00283C97"/>
    <w:rsid w:val="00291253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C2F00"/>
    <w:rsid w:val="002C6BF1"/>
    <w:rsid w:val="002C73E1"/>
    <w:rsid w:val="002E2154"/>
    <w:rsid w:val="002E70EC"/>
    <w:rsid w:val="002F48A7"/>
    <w:rsid w:val="002F7480"/>
    <w:rsid w:val="00310AF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47AA"/>
    <w:rsid w:val="0035583B"/>
    <w:rsid w:val="003636CD"/>
    <w:rsid w:val="0036478B"/>
    <w:rsid w:val="00370D8D"/>
    <w:rsid w:val="00373C16"/>
    <w:rsid w:val="00375E39"/>
    <w:rsid w:val="00384DEE"/>
    <w:rsid w:val="00387D5A"/>
    <w:rsid w:val="003911CC"/>
    <w:rsid w:val="00394463"/>
    <w:rsid w:val="003B3E3B"/>
    <w:rsid w:val="003B459F"/>
    <w:rsid w:val="003C31F0"/>
    <w:rsid w:val="003C3E70"/>
    <w:rsid w:val="003D2680"/>
    <w:rsid w:val="003E0C29"/>
    <w:rsid w:val="003E3972"/>
    <w:rsid w:val="003E4CEA"/>
    <w:rsid w:val="003E6265"/>
    <w:rsid w:val="003E672A"/>
    <w:rsid w:val="003F2EE3"/>
    <w:rsid w:val="003F41D5"/>
    <w:rsid w:val="003F54ED"/>
    <w:rsid w:val="003F58C6"/>
    <w:rsid w:val="003F68D7"/>
    <w:rsid w:val="003F76BE"/>
    <w:rsid w:val="004125F8"/>
    <w:rsid w:val="00412FA5"/>
    <w:rsid w:val="004215A4"/>
    <w:rsid w:val="004220B5"/>
    <w:rsid w:val="00423613"/>
    <w:rsid w:val="00424779"/>
    <w:rsid w:val="004256C4"/>
    <w:rsid w:val="00431DE4"/>
    <w:rsid w:val="00436CF6"/>
    <w:rsid w:val="00441561"/>
    <w:rsid w:val="00443C71"/>
    <w:rsid w:val="0045102D"/>
    <w:rsid w:val="00452C43"/>
    <w:rsid w:val="00456906"/>
    <w:rsid w:val="00460864"/>
    <w:rsid w:val="0046103C"/>
    <w:rsid w:val="00474B5F"/>
    <w:rsid w:val="004752DB"/>
    <w:rsid w:val="00490A31"/>
    <w:rsid w:val="00491C34"/>
    <w:rsid w:val="00496A08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0807"/>
    <w:rsid w:val="00562E9B"/>
    <w:rsid w:val="00564D62"/>
    <w:rsid w:val="00565C60"/>
    <w:rsid w:val="00570214"/>
    <w:rsid w:val="00576F49"/>
    <w:rsid w:val="00577E47"/>
    <w:rsid w:val="005971FD"/>
    <w:rsid w:val="005A108A"/>
    <w:rsid w:val="005A3B9B"/>
    <w:rsid w:val="005A4950"/>
    <w:rsid w:val="005A5443"/>
    <w:rsid w:val="005A585C"/>
    <w:rsid w:val="005B6741"/>
    <w:rsid w:val="005B7F85"/>
    <w:rsid w:val="005C4619"/>
    <w:rsid w:val="005D3666"/>
    <w:rsid w:val="005E077C"/>
    <w:rsid w:val="005E3E4A"/>
    <w:rsid w:val="005E49D2"/>
    <w:rsid w:val="005E795E"/>
    <w:rsid w:val="00607540"/>
    <w:rsid w:val="0061164E"/>
    <w:rsid w:val="00632082"/>
    <w:rsid w:val="006360A6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706AF"/>
    <w:rsid w:val="00674E02"/>
    <w:rsid w:val="00676F72"/>
    <w:rsid w:val="00677040"/>
    <w:rsid w:val="0068091E"/>
    <w:rsid w:val="006826BD"/>
    <w:rsid w:val="006924E2"/>
    <w:rsid w:val="006935B1"/>
    <w:rsid w:val="006A01DB"/>
    <w:rsid w:val="006A0B3B"/>
    <w:rsid w:val="006A0C0B"/>
    <w:rsid w:val="006A2F6D"/>
    <w:rsid w:val="006A61DF"/>
    <w:rsid w:val="006B5F33"/>
    <w:rsid w:val="006C024F"/>
    <w:rsid w:val="006C1AA6"/>
    <w:rsid w:val="006C1FB8"/>
    <w:rsid w:val="006C458A"/>
    <w:rsid w:val="006C7180"/>
    <w:rsid w:val="006D305E"/>
    <w:rsid w:val="006D34E0"/>
    <w:rsid w:val="006D57B1"/>
    <w:rsid w:val="006E091B"/>
    <w:rsid w:val="006E2CDD"/>
    <w:rsid w:val="006E2D62"/>
    <w:rsid w:val="006E4702"/>
    <w:rsid w:val="006F3696"/>
    <w:rsid w:val="006F4184"/>
    <w:rsid w:val="006F4583"/>
    <w:rsid w:val="006F4E57"/>
    <w:rsid w:val="006F5581"/>
    <w:rsid w:val="00700DB9"/>
    <w:rsid w:val="0070194F"/>
    <w:rsid w:val="00702C07"/>
    <w:rsid w:val="0071656D"/>
    <w:rsid w:val="007172CC"/>
    <w:rsid w:val="00721406"/>
    <w:rsid w:val="007224C7"/>
    <w:rsid w:val="00723793"/>
    <w:rsid w:val="00724BBA"/>
    <w:rsid w:val="0072705E"/>
    <w:rsid w:val="00731086"/>
    <w:rsid w:val="00736B03"/>
    <w:rsid w:val="0074171A"/>
    <w:rsid w:val="00742E49"/>
    <w:rsid w:val="00744287"/>
    <w:rsid w:val="00744AC4"/>
    <w:rsid w:val="007471DD"/>
    <w:rsid w:val="00762308"/>
    <w:rsid w:val="00764A74"/>
    <w:rsid w:val="0077118E"/>
    <w:rsid w:val="00772D03"/>
    <w:rsid w:val="00775A35"/>
    <w:rsid w:val="0077699E"/>
    <w:rsid w:val="0078146B"/>
    <w:rsid w:val="00786C69"/>
    <w:rsid w:val="00792BED"/>
    <w:rsid w:val="00796647"/>
    <w:rsid w:val="007A0708"/>
    <w:rsid w:val="007A2A8D"/>
    <w:rsid w:val="007A3E3D"/>
    <w:rsid w:val="007B5E60"/>
    <w:rsid w:val="007B7293"/>
    <w:rsid w:val="007C025A"/>
    <w:rsid w:val="007C2913"/>
    <w:rsid w:val="007D3D0B"/>
    <w:rsid w:val="007D5614"/>
    <w:rsid w:val="007D6F57"/>
    <w:rsid w:val="007D76C2"/>
    <w:rsid w:val="007E1B23"/>
    <w:rsid w:val="007F31A1"/>
    <w:rsid w:val="007F5051"/>
    <w:rsid w:val="007F5935"/>
    <w:rsid w:val="008036FA"/>
    <w:rsid w:val="00813B70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340F"/>
    <w:rsid w:val="00864D51"/>
    <w:rsid w:val="00865EF7"/>
    <w:rsid w:val="008673EE"/>
    <w:rsid w:val="0087192F"/>
    <w:rsid w:val="0087594D"/>
    <w:rsid w:val="00880217"/>
    <w:rsid w:val="008807CC"/>
    <w:rsid w:val="00885230"/>
    <w:rsid w:val="008A0AD9"/>
    <w:rsid w:val="008A43C4"/>
    <w:rsid w:val="008A4409"/>
    <w:rsid w:val="008A5539"/>
    <w:rsid w:val="008A5E7A"/>
    <w:rsid w:val="008A7B5F"/>
    <w:rsid w:val="008B2D40"/>
    <w:rsid w:val="008C0908"/>
    <w:rsid w:val="008C374B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A8A"/>
    <w:rsid w:val="00945532"/>
    <w:rsid w:val="00945978"/>
    <w:rsid w:val="00950AB3"/>
    <w:rsid w:val="00956619"/>
    <w:rsid w:val="00956A3B"/>
    <w:rsid w:val="00963420"/>
    <w:rsid w:val="0096555A"/>
    <w:rsid w:val="009772AA"/>
    <w:rsid w:val="009809E0"/>
    <w:rsid w:val="00982B65"/>
    <w:rsid w:val="00983C7A"/>
    <w:rsid w:val="0098566A"/>
    <w:rsid w:val="0098657B"/>
    <w:rsid w:val="00987280"/>
    <w:rsid w:val="00994B21"/>
    <w:rsid w:val="00995D34"/>
    <w:rsid w:val="009A1F02"/>
    <w:rsid w:val="009A7742"/>
    <w:rsid w:val="009B3CD5"/>
    <w:rsid w:val="009B425E"/>
    <w:rsid w:val="009C67B5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5479"/>
    <w:rsid w:val="00A1648E"/>
    <w:rsid w:val="00A166E6"/>
    <w:rsid w:val="00A17001"/>
    <w:rsid w:val="00A213EE"/>
    <w:rsid w:val="00A23843"/>
    <w:rsid w:val="00A2509C"/>
    <w:rsid w:val="00A258FE"/>
    <w:rsid w:val="00A264C9"/>
    <w:rsid w:val="00A306EB"/>
    <w:rsid w:val="00A32373"/>
    <w:rsid w:val="00A32836"/>
    <w:rsid w:val="00A3555A"/>
    <w:rsid w:val="00A41FFC"/>
    <w:rsid w:val="00A42841"/>
    <w:rsid w:val="00A45B95"/>
    <w:rsid w:val="00A464E0"/>
    <w:rsid w:val="00A504E4"/>
    <w:rsid w:val="00A52A23"/>
    <w:rsid w:val="00A5441C"/>
    <w:rsid w:val="00A5591E"/>
    <w:rsid w:val="00A566B8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D068F"/>
    <w:rsid w:val="00AD5862"/>
    <w:rsid w:val="00AE6810"/>
    <w:rsid w:val="00AF0263"/>
    <w:rsid w:val="00B0199D"/>
    <w:rsid w:val="00B01CE4"/>
    <w:rsid w:val="00B043A6"/>
    <w:rsid w:val="00B04DA4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1F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6034"/>
    <w:rsid w:val="00BD6B3E"/>
    <w:rsid w:val="00BE05DB"/>
    <w:rsid w:val="00BE15C0"/>
    <w:rsid w:val="00BE2BE0"/>
    <w:rsid w:val="00BE528A"/>
    <w:rsid w:val="00BE5F93"/>
    <w:rsid w:val="00BF0F12"/>
    <w:rsid w:val="00BF0FB3"/>
    <w:rsid w:val="00BF52F7"/>
    <w:rsid w:val="00C02F2D"/>
    <w:rsid w:val="00C14EBA"/>
    <w:rsid w:val="00C21D58"/>
    <w:rsid w:val="00C247EB"/>
    <w:rsid w:val="00C26B98"/>
    <w:rsid w:val="00C275B6"/>
    <w:rsid w:val="00C35EC5"/>
    <w:rsid w:val="00C4203B"/>
    <w:rsid w:val="00C449B0"/>
    <w:rsid w:val="00C51323"/>
    <w:rsid w:val="00C539F3"/>
    <w:rsid w:val="00C603B8"/>
    <w:rsid w:val="00C61C1D"/>
    <w:rsid w:val="00C62164"/>
    <w:rsid w:val="00C66142"/>
    <w:rsid w:val="00C673D5"/>
    <w:rsid w:val="00C7265A"/>
    <w:rsid w:val="00C76DF8"/>
    <w:rsid w:val="00CA030F"/>
    <w:rsid w:val="00CA06AF"/>
    <w:rsid w:val="00CB3C5E"/>
    <w:rsid w:val="00CC1379"/>
    <w:rsid w:val="00CC4DCB"/>
    <w:rsid w:val="00CC536C"/>
    <w:rsid w:val="00CD59C1"/>
    <w:rsid w:val="00CE1578"/>
    <w:rsid w:val="00CE18BA"/>
    <w:rsid w:val="00CE4C05"/>
    <w:rsid w:val="00CF7949"/>
    <w:rsid w:val="00D01F88"/>
    <w:rsid w:val="00D0228B"/>
    <w:rsid w:val="00D02FD3"/>
    <w:rsid w:val="00D05D74"/>
    <w:rsid w:val="00D10E91"/>
    <w:rsid w:val="00D119FB"/>
    <w:rsid w:val="00D14AC1"/>
    <w:rsid w:val="00D25719"/>
    <w:rsid w:val="00D32159"/>
    <w:rsid w:val="00D361F9"/>
    <w:rsid w:val="00D41E44"/>
    <w:rsid w:val="00D422F0"/>
    <w:rsid w:val="00D46C61"/>
    <w:rsid w:val="00D53761"/>
    <w:rsid w:val="00D572DC"/>
    <w:rsid w:val="00D61801"/>
    <w:rsid w:val="00D6398B"/>
    <w:rsid w:val="00D72945"/>
    <w:rsid w:val="00D76576"/>
    <w:rsid w:val="00D87C06"/>
    <w:rsid w:val="00DA594B"/>
    <w:rsid w:val="00DB3B12"/>
    <w:rsid w:val="00DC2414"/>
    <w:rsid w:val="00DC7DD7"/>
    <w:rsid w:val="00DF076C"/>
    <w:rsid w:val="00DF2410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41E01"/>
    <w:rsid w:val="00E44C96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86BC4"/>
    <w:rsid w:val="00E91C4B"/>
    <w:rsid w:val="00E977AF"/>
    <w:rsid w:val="00EA1A64"/>
    <w:rsid w:val="00EA57BF"/>
    <w:rsid w:val="00EB1B3A"/>
    <w:rsid w:val="00EB6E32"/>
    <w:rsid w:val="00EC524A"/>
    <w:rsid w:val="00ED3F0D"/>
    <w:rsid w:val="00EE3D0D"/>
    <w:rsid w:val="00EE3DDD"/>
    <w:rsid w:val="00EE40CB"/>
    <w:rsid w:val="00EF0EC3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D77D4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6BD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info@nsif.m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sif.m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nsif.m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info@nsif.m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A5749-0480-4905-A18B-A27DFFDEE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10</cp:revision>
  <cp:lastPrinted>2020-02-04T11:51:00Z</cp:lastPrinted>
  <dcterms:created xsi:type="dcterms:W3CDTF">2020-02-03T01:20:00Z</dcterms:created>
  <dcterms:modified xsi:type="dcterms:W3CDTF">2020-02-07T07:44:00Z</dcterms:modified>
</cp:coreProperties>
</file>